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04" w:rsidRPr="00BB6251" w:rsidRDefault="002361BE" w:rsidP="00240AAE">
      <w:pPr>
        <w:spacing w:line="240" w:lineRule="auto"/>
        <w:jc w:val="center"/>
        <w:rPr>
          <w:rFonts w:cs="B Zar"/>
          <w:sz w:val="24"/>
          <w:szCs w:val="24"/>
          <w:rtl/>
        </w:rPr>
      </w:pPr>
      <w:r>
        <w:rPr>
          <w:rFonts w:cs="B Zar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7172325</wp:posOffset>
            </wp:positionH>
            <wp:positionV relativeFrom="paragraph">
              <wp:posOffset>-198120</wp:posOffset>
            </wp:positionV>
            <wp:extent cx="1438275" cy="1057275"/>
            <wp:effectExtent l="19050" t="0" r="9525" b="0"/>
            <wp:wrapNone/>
            <wp:docPr id="1" name="Picture 2" descr="ARM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592E">
        <w:rPr>
          <w:rFonts w:cs="B Zar"/>
          <w:noProof/>
          <w:sz w:val="24"/>
          <w:szCs w:val="24"/>
          <w:rtl/>
        </w:rPr>
        <w:pict>
          <v:rect id="Rectangle 4" o:spid="_x0000_s1026" style="position:absolute;left:0;text-align:left;margin-left:-9pt;margin-top:28.9pt;width:125.25pt;height:26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" fillcolor="white [3201]" strokecolor="black [3200]" strokeweight="5pt">
            <v:stroke linestyle="thickThin"/>
            <v:shadow color="#868686"/>
            <v:textbox>
              <w:txbxContent>
                <w:p w:rsidR="00830370" w:rsidRPr="00EA5890" w:rsidRDefault="00830370" w:rsidP="004D09F4">
                  <w:pPr>
                    <w:jc w:val="center"/>
                    <w:rPr>
                      <w:rFonts w:cs="B Titr"/>
                      <w:b/>
                      <w:bCs/>
                      <w:sz w:val="18"/>
                      <w:szCs w:val="18"/>
                    </w:rPr>
                  </w:pPr>
                  <w:r w:rsidRPr="00EA5890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>کد فرم :۰</w:t>
                  </w: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>1۱</w:t>
                  </w:r>
                  <w:r w:rsidRPr="00EA5890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 -  </w:t>
                  </w:r>
                  <w:r w:rsidR="004D09F4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>خ</w:t>
                  </w:r>
                </w:p>
              </w:txbxContent>
            </v:textbox>
          </v:rect>
        </w:pict>
      </w:r>
    </w:p>
    <w:p w:rsidR="00CB52E6" w:rsidRDefault="00CB52E6" w:rsidP="00CB52E6">
      <w:pPr>
        <w:tabs>
          <w:tab w:val="center" w:pos="6979"/>
        </w:tabs>
        <w:spacing w:line="240" w:lineRule="auto"/>
        <w:rPr>
          <w:rFonts w:cs="B Zar"/>
          <w:sz w:val="24"/>
          <w:szCs w:val="24"/>
          <w:rtl/>
        </w:rPr>
      </w:pPr>
      <w:r>
        <w:rPr>
          <w:rFonts w:cs="B Zar"/>
          <w:sz w:val="24"/>
          <w:szCs w:val="24"/>
          <w:rtl/>
        </w:rPr>
        <w:tab/>
      </w:r>
    </w:p>
    <w:p w:rsidR="00CB52E6" w:rsidRDefault="00AC65FB" w:rsidP="0053511F">
      <w:pPr>
        <w:rPr>
          <w:rtl/>
        </w:rPr>
      </w:pPr>
      <w:r>
        <w:rPr>
          <w:rFonts w:ascii="IranNastaliq" w:hAnsi="IranNastaliq" w:cs="IranNastaliq" w:hint="cs"/>
          <w:sz w:val="28"/>
          <w:szCs w:val="30"/>
          <w:rtl/>
        </w:rPr>
        <w:t>اداره کل سازمان های  نهادمردم  و خیرین سلامت</w:t>
      </w:r>
    </w:p>
    <w:p w:rsidR="006212EA" w:rsidRPr="0053511F" w:rsidRDefault="006212EA" w:rsidP="0053511F">
      <w:pPr>
        <w:rPr>
          <w:rtl/>
        </w:rPr>
      </w:pPr>
    </w:p>
    <w:p w:rsidR="0048486F" w:rsidRPr="005B3290" w:rsidRDefault="008B53B9" w:rsidP="00C13A01">
      <w:pPr>
        <w:jc w:val="center"/>
        <w:rPr>
          <w:rFonts w:cs="B Titr"/>
          <w:sz w:val="28"/>
          <w:szCs w:val="28"/>
          <w:rtl/>
        </w:rPr>
      </w:pPr>
      <w:r w:rsidRPr="005B3290">
        <w:rPr>
          <w:rFonts w:cs="B Titr" w:hint="cs"/>
          <w:sz w:val="28"/>
          <w:szCs w:val="28"/>
          <w:rtl/>
        </w:rPr>
        <w:t>گزارش کارگاه توانمند سازی گروه های داوطلب حوزه سلامت</w:t>
      </w:r>
      <w:r w:rsidR="00C13A01">
        <w:rPr>
          <w:rFonts w:cs="B Titr" w:hint="cs"/>
          <w:sz w:val="28"/>
          <w:szCs w:val="28"/>
          <w:rtl/>
        </w:rPr>
        <w:t xml:space="preserve"> </w:t>
      </w:r>
      <w:bookmarkStart w:id="0" w:name="_GoBack"/>
      <w:bookmarkEnd w:id="0"/>
      <w:r w:rsidR="006B54D7" w:rsidRPr="005B3290">
        <w:rPr>
          <w:rFonts w:cs="B Titr" w:hint="cs"/>
          <w:sz w:val="28"/>
          <w:szCs w:val="28"/>
          <w:rtl/>
        </w:rPr>
        <w:t xml:space="preserve">در </w:t>
      </w:r>
      <w:r w:rsidR="003B2647" w:rsidRPr="005B3290">
        <w:rPr>
          <w:rFonts w:cs="B Titr" w:hint="cs"/>
          <w:sz w:val="28"/>
          <w:szCs w:val="28"/>
          <w:rtl/>
        </w:rPr>
        <w:t>شش</w:t>
      </w:r>
      <w:r w:rsidR="006B54D7" w:rsidRPr="005B3290">
        <w:rPr>
          <w:rFonts w:cs="B Titr" w:hint="cs"/>
          <w:sz w:val="28"/>
          <w:szCs w:val="28"/>
          <w:rtl/>
        </w:rPr>
        <w:t xml:space="preserve"> ماهه</w:t>
      </w:r>
      <w:r w:rsidR="004831B4" w:rsidRPr="005B3290">
        <w:rPr>
          <w:rFonts w:cs="B Titr" w:hint="cs"/>
          <w:sz w:val="28"/>
          <w:szCs w:val="28"/>
          <w:rtl/>
        </w:rPr>
        <w:t>.....</w:t>
      </w:r>
      <w:r w:rsidR="006B54D7" w:rsidRPr="005B3290">
        <w:rPr>
          <w:rFonts w:cs="B Titr" w:hint="cs"/>
          <w:sz w:val="28"/>
          <w:szCs w:val="28"/>
          <w:rtl/>
        </w:rPr>
        <w:t xml:space="preserve"> سال </w:t>
      </w:r>
      <w:r w:rsidR="004831B4" w:rsidRPr="005B3290">
        <w:rPr>
          <w:rFonts w:cs="B Titr" w:hint="cs"/>
          <w:sz w:val="28"/>
          <w:szCs w:val="28"/>
          <w:rtl/>
        </w:rPr>
        <w:t>........</w:t>
      </w:r>
    </w:p>
    <w:tbl>
      <w:tblPr>
        <w:tblStyle w:val="TableGrid"/>
        <w:tblpPr w:leftFromText="180" w:rightFromText="180" w:vertAnchor="text" w:horzAnchor="margin" w:tblpXSpec="center" w:tblpY="371"/>
        <w:bidiVisual/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976"/>
        <w:gridCol w:w="3167"/>
        <w:gridCol w:w="2029"/>
        <w:gridCol w:w="2171"/>
        <w:gridCol w:w="2698"/>
      </w:tblGrid>
      <w:tr w:rsidR="006212EA" w:rsidRPr="00F10086" w:rsidTr="000A28D6">
        <w:trPr>
          <w:trHeight w:val="702"/>
        </w:trPr>
        <w:tc>
          <w:tcPr>
            <w:tcW w:w="851" w:type="dxa"/>
            <w:shd w:val="clear" w:color="auto" w:fill="DBE5F1" w:themeFill="accent1" w:themeFillTint="33"/>
            <w:vAlign w:val="center"/>
          </w:tcPr>
          <w:p w:rsidR="006212EA" w:rsidRPr="005B3290" w:rsidRDefault="006212EA" w:rsidP="006212EA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B3290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212EA" w:rsidRPr="005B3290" w:rsidRDefault="006212EA" w:rsidP="006212EA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B3290">
              <w:rPr>
                <w:rFonts w:cs="B Titr" w:hint="cs"/>
                <w:b/>
                <w:bCs/>
                <w:sz w:val="24"/>
                <w:szCs w:val="24"/>
                <w:rtl/>
              </w:rPr>
              <w:t>عنوان کارگاه</w:t>
            </w:r>
          </w:p>
        </w:tc>
        <w:tc>
          <w:tcPr>
            <w:tcW w:w="3167" w:type="dxa"/>
            <w:shd w:val="clear" w:color="auto" w:fill="DBE5F1" w:themeFill="accent1" w:themeFillTint="33"/>
            <w:vAlign w:val="center"/>
          </w:tcPr>
          <w:p w:rsidR="006212EA" w:rsidRPr="005B3290" w:rsidRDefault="006212EA" w:rsidP="006212EA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B3290">
              <w:rPr>
                <w:rFonts w:cs="B Titr" w:hint="cs"/>
                <w:b/>
                <w:bCs/>
                <w:sz w:val="24"/>
                <w:szCs w:val="24"/>
                <w:rtl/>
              </w:rPr>
              <w:t>سرفصل های آموزشی با ذکر منابع</w:t>
            </w:r>
          </w:p>
        </w:tc>
        <w:tc>
          <w:tcPr>
            <w:tcW w:w="2029" w:type="dxa"/>
            <w:shd w:val="clear" w:color="auto" w:fill="DBE5F1" w:themeFill="accent1" w:themeFillTint="33"/>
            <w:vAlign w:val="center"/>
          </w:tcPr>
          <w:p w:rsidR="006212EA" w:rsidRPr="005B3290" w:rsidRDefault="006212EA" w:rsidP="006212EA">
            <w:pPr>
              <w:jc w:val="center"/>
              <w:rPr>
                <w:rFonts w:cs="B Titr"/>
                <w:b/>
                <w:bCs/>
                <w:sz w:val="24"/>
                <w:szCs w:val="24"/>
                <w:vertAlign w:val="subscript"/>
                <w:rtl/>
              </w:rPr>
            </w:pPr>
            <w:r w:rsidRPr="005B3290">
              <w:rPr>
                <w:rFonts w:cs="B Titr" w:hint="cs"/>
                <w:b/>
                <w:bCs/>
                <w:sz w:val="24"/>
                <w:szCs w:val="24"/>
                <w:rtl/>
              </w:rPr>
              <w:t>مدرس کارگاه</w:t>
            </w:r>
          </w:p>
        </w:tc>
        <w:tc>
          <w:tcPr>
            <w:tcW w:w="2171" w:type="dxa"/>
            <w:shd w:val="clear" w:color="auto" w:fill="DBE5F1" w:themeFill="accent1" w:themeFillTint="33"/>
            <w:vAlign w:val="center"/>
          </w:tcPr>
          <w:p w:rsidR="006212EA" w:rsidRPr="005B3290" w:rsidRDefault="006212EA" w:rsidP="006212EA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B3290">
              <w:rPr>
                <w:rFonts w:cs="B Titr" w:hint="cs"/>
                <w:b/>
                <w:bCs/>
                <w:sz w:val="24"/>
                <w:szCs w:val="24"/>
                <w:rtl/>
              </w:rPr>
              <w:t>تعداد شرکت کنندگان</w:t>
            </w:r>
          </w:p>
        </w:tc>
        <w:tc>
          <w:tcPr>
            <w:tcW w:w="2698" w:type="dxa"/>
            <w:shd w:val="clear" w:color="auto" w:fill="DBE5F1" w:themeFill="accent1" w:themeFillTint="33"/>
            <w:vAlign w:val="center"/>
          </w:tcPr>
          <w:p w:rsidR="006212EA" w:rsidRPr="005B3290" w:rsidRDefault="006212EA" w:rsidP="006212EA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B3290">
              <w:rPr>
                <w:rFonts w:cs="B Titr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6212EA" w:rsidTr="000A28D6">
        <w:trPr>
          <w:trHeight w:val="826"/>
        </w:trPr>
        <w:tc>
          <w:tcPr>
            <w:tcW w:w="851" w:type="dxa"/>
          </w:tcPr>
          <w:p w:rsidR="006212EA" w:rsidRPr="00867A7C" w:rsidRDefault="000A28D6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۱</w:t>
            </w:r>
          </w:p>
        </w:tc>
        <w:tc>
          <w:tcPr>
            <w:tcW w:w="2976" w:type="dxa"/>
            <w:shd w:val="clear" w:color="auto" w:fill="auto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167" w:type="dxa"/>
            <w:shd w:val="clear" w:color="auto" w:fill="auto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2029" w:type="dxa"/>
            <w:shd w:val="clear" w:color="auto" w:fill="auto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2171" w:type="dxa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2698" w:type="dxa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6212EA" w:rsidTr="000A28D6">
        <w:trPr>
          <w:trHeight w:val="840"/>
        </w:trPr>
        <w:tc>
          <w:tcPr>
            <w:tcW w:w="851" w:type="dxa"/>
          </w:tcPr>
          <w:p w:rsidR="006212EA" w:rsidRPr="00867A7C" w:rsidRDefault="000A28D6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۲</w:t>
            </w:r>
          </w:p>
        </w:tc>
        <w:tc>
          <w:tcPr>
            <w:tcW w:w="2976" w:type="dxa"/>
            <w:shd w:val="clear" w:color="auto" w:fill="auto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167" w:type="dxa"/>
            <w:shd w:val="clear" w:color="auto" w:fill="auto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2029" w:type="dxa"/>
            <w:shd w:val="clear" w:color="auto" w:fill="auto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2171" w:type="dxa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2698" w:type="dxa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6212EA" w:rsidTr="000A28D6">
        <w:trPr>
          <w:trHeight w:val="840"/>
        </w:trPr>
        <w:tc>
          <w:tcPr>
            <w:tcW w:w="851" w:type="dxa"/>
          </w:tcPr>
          <w:p w:rsidR="006212EA" w:rsidRPr="00867A7C" w:rsidRDefault="000A28D6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۳</w:t>
            </w:r>
          </w:p>
        </w:tc>
        <w:tc>
          <w:tcPr>
            <w:tcW w:w="2976" w:type="dxa"/>
            <w:shd w:val="clear" w:color="auto" w:fill="auto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167" w:type="dxa"/>
            <w:shd w:val="clear" w:color="auto" w:fill="auto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2029" w:type="dxa"/>
            <w:shd w:val="clear" w:color="auto" w:fill="auto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2171" w:type="dxa"/>
          </w:tcPr>
          <w:p w:rsidR="006212EA" w:rsidRPr="00867A7C" w:rsidRDefault="006212EA" w:rsidP="006212EA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2698" w:type="dxa"/>
          </w:tcPr>
          <w:p w:rsidR="006212EA" w:rsidRPr="00867A7C" w:rsidRDefault="006212EA" w:rsidP="006212EA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</w:tbl>
    <w:p w:rsidR="006212EA" w:rsidRDefault="006212EA" w:rsidP="000A28D6">
      <w:pPr>
        <w:rPr>
          <w:rtl/>
        </w:rPr>
      </w:pPr>
    </w:p>
    <w:p w:rsidR="0053511F" w:rsidRPr="005B3290" w:rsidRDefault="0053511F" w:rsidP="006212EA">
      <w:pPr>
        <w:spacing w:line="240" w:lineRule="auto"/>
        <w:rPr>
          <w:rFonts w:ascii="Arial" w:eastAsia="Times New Roman" w:hAnsi="Arial" w:cs="B Titr"/>
          <w:sz w:val="28"/>
          <w:szCs w:val="28"/>
          <w:rtl/>
        </w:rPr>
      </w:pPr>
      <w:r w:rsidRPr="005B3290">
        <w:rPr>
          <w:rFonts w:ascii="Arial" w:eastAsia="Times New Roman" w:hAnsi="Arial" w:cs="B Titr" w:hint="cs"/>
          <w:sz w:val="28"/>
          <w:szCs w:val="28"/>
          <w:rtl/>
        </w:rPr>
        <w:t>نام و نام</w:t>
      </w:r>
      <w:r w:rsidRPr="005B3290">
        <w:rPr>
          <w:rFonts w:ascii="Arial" w:eastAsia="Times New Roman" w:hAnsi="Arial" w:cs="B Titr" w:hint="cs"/>
          <w:sz w:val="28"/>
          <w:szCs w:val="28"/>
          <w:rtl/>
        </w:rPr>
        <w:softHyphen/>
        <w:t>خانوادگی</w:t>
      </w:r>
      <w:r w:rsidR="006212EA" w:rsidRPr="005B3290">
        <w:rPr>
          <w:rFonts w:ascii="Arial" w:eastAsia="Times New Roman" w:hAnsi="Arial" w:cs="B Titr" w:hint="cs"/>
          <w:sz w:val="28"/>
          <w:szCs w:val="28"/>
          <w:rtl/>
        </w:rPr>
        <w:t xml:space="preserve"> و امضا تهیه کننده</w:t>
      </w:r>
      <w:r w:rsidRPr="005B3290">
        <w:rPr>
          <w:rFonts w:ascii="Arial" w:eastAsia="Times New Roman" w:hAnsi="Arial" w:cs="B Titr" w:hint="cs"/>
          <w:sz w:val="28"/>
          <w:szCs w:val="28"/>
          <w:rtl/>
        </w:rPr>
        <w:t xml:space="preserve">:  </w:t>
      </w:r>
    </w:p>
    <w:p w:rsidR="003D0849" w:rsidRPr="000A28D6" w:rsidRDefault="003D0849" w:rsidP="000A28D6">
      <w:pPr>
        <w:ind w:left="-1039" w:firstLine="1039"/>
        <w:rPr>
          <w:b/>
          <w:bCs/>
          <w:sz w:val="18"/>
          <w:szCs w:val="18"/>
          <w:highlight w:val="yellow"/>
          <w:rtl/>
        </w:rPr>
      </w:pPr>
    </w:p>
    <w:sectPr w:rsidR="003D0849" w:rsidRPr="000A28D6" w:rsidSect="004831B4">
      <w:pgSz w:w="16838" w:h="11906" w:orient="landscape"/>
      <w:pgMar w:top="567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92E" w:rsidRDefault="0098592E" w:rsidP="00805EB5">
      <w:pPr>
        <w:spacing w:after="0" w:line="240" w:lineRule="auto"/>
      </w:pPr>
      <w:r>
        <w:separator/>
      </w:r>
    </w:p>
  </w:endnote>
  <w:endnote w:type="continuationSeparator" w:id="0">
    <w:p w:rsidR="0098592E" w:rsidRDefault="0098592E" w:rsidP="00805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92E" w:rsidRDefault="0098592E" w:rsidP="00805EB5">
      <w:pPr>
        <w:spacing w:after="0" w:line="240" w:lineRule="auto"/>
      </w:pPr>
      <w:r>
        <w:separator/>
      </w:r>
    </w:p>
  </w:footnote>
  <w:footnote w:type="continuationSeparator" w:id="0">
    <w:p w:rsidR="0098592E" w:rsidRDefault="0098592E" w:rsidP="00805E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486F"/>
    <w:rsid w:val="00017843"/>
    <w:rsid w:val="0004142D"/>
    <w:rsid w:val="00047FEB"/>
    <w:rsid w:val="00050D36"/>
    <w:rsid w:val="00053124"/>
    <w:rsid w:val="00055565"/>
    <w:rsid w:val="00063908"/>
    <w:rsid w:val="000A28D6"/>
    <w:rsid w:val="000E3D33"/>
    <w:rsid w:val="00105CF6"/>
    <w:rsid w:val="00122BA7"/>
    <w:rsid w:val="001418FC"/>
    <w:rsid w:val="00187069"/>
    <w:rsid w:val="00193466"/>
    <w:rsid w:val="001F2745"/>
    <w:rsid w:val="0020046C"/>
    <w:rsid w:val="002040BE"/>
    <w:rsid w:val="0022247E"/>
    <w:rsid w:val="00230DDA"/>
    <w:rsid w:val="002361BE"/>
    <w:rsid w:val="00236A58"/>
    <w:rsid w:val="00240AAE"/>
    <w:rsid w:val="0025212E"/>
    <w:rsid w:val="00255405"/>
    <w:rsid w:val="00275FDE"/>
    <w:rsid w:val="002D6B53"/>
    <w:rsid w:val="002F04ED"/>
    <w:rsid w:val="00303E6B"/>
    <w:rsid w:val="0031628A"/>
    <w:rsid w:val="0036135B"/>
    <w:rsid w:val="0037330C"/>
    <w:rsid w:val="003B2647"/>
    <w:rsid w:val="003D0849"/>
    <w:rsid w:val="003D4927"/>
    <w:rsid w:val="003F7FAE"/>
    <w:rsid w:val="00400AC1"/>
    <w:rsid w:val="00415C44"/>
    <w:rsid w:val="0041672F"/>
    <w:rsid w:val="00416988"/>
    <w:rsid w:val="00422D4A"/>
    <w:rsid w:val="00422FD8"/>
    <w:rsid w:val="00472D0C"/>
    <w:rsid w:val="004831B4"/>
    <w:rsid w:val="0048486F"/>
    <w:rsid w:val="004A07B1"/>
    <w:rsid w:val="004A3A84"/>
    <w:rsid w:val="004A7752"/>
    <w:rsid w:val="004D09F4"/>
    <w:rsid w:val="0051259E"/>
    <w:rsid w:val="00524050"/>
    <w:rsid w:val="0053511F"/>
    <w:rsid w:val="00551318"/>
    <w:rsid w:val="00553784"/>
    <w:rsid w:val="005B3290"/>
    <w:rsid w:val="005B724B"/>
    <w:rsid w:val="006212EA"/>
    <w:rsid w:val="00627ED1"/>
    <w:rsid w:val="006820D5"/>
    <w:rsid w:val="006B54D7"/>
    <w:rsid w:val="00703450"/>
    <w:rsid w:val="00705370"/>
    <w:rsid w:val="00706CCF"/>
    <w:rsid w:val="00756C28"/>
    <w:rsid w:val="007655EE"/>
    <w:rsid w:val="007B3034"/>
    <w:rsid w:val="007B5337"/>
    <w:rsid w:val="00805EB5"/>
    <w:rsid w:val="00830370"/>
    <w:rsid w:val="0089015F"/>
    <w:rsid w:val="008B53B9"/>
    <w:rsid w:val="008D3B11"/>
    <w:rsid w:val="009642F7"/>
    <w:rsid w:val="009771E7"/>
    <w:rsid w:val="0098592E"/>
    <w:rsid w:val="00993F0C"/>
    <w:rsid w:val="009C5CCF"/>
    <w:rsid w:val="00A10887"/>
    <w:rsid w:val="00A168BB"/>
    <w:rsid w:val="00A36F94"/>
    <w:rsid w:val="00A61889"/>
    <w:rsid w:val="00A67E07"/>
    <w:rsid w:val="00A77D06"/>
    <w:rsid w:val="00A96EEF"/>
    <w:rsid w:val="00AA1C47"/>
    <w:rsid w:val="00AC65FB"/>
    <w:rsid w:val="00AD0AC2"/>
    <w:rsid w:val="00AD6594"/>
    <w:rsid w:val="00AE0306"/>
    <w:rsid w:val="00B05A04"/>
    <w:rsid w:val="00B314A7"/>
    <w:rsid w:val="00B33CE1"/>
    <w:rsid w:val="00B35E63"/>
    <w:rsid w:val="00B51761"/>
    <w:rsid w:val="00B556B5"/>
    <w:rsid w:val="00B907A0"/>
    <w:rsid w:val="00BE4F2C"/>
    <w:rsid w:val="00BF6FFE"/>
    <w:rsid w:val="00C06600"/>
    <w:rsid w:val="00C13A01"/>
    <w:rsid w:val="00C63552"/>
    <w:rsid w:val="00CA2415"/>
    <w:rsid w:val="00CA5E6B"/>
    <w:rsid w:val="00CB3A77"/>
    <w:rsid w:val="00CB52E6"/>
    <w:rsid w:val="00CE1D0F"/>
    <w:rsid w:val="00D25F8A"/>
    <w:rsid w:val="00D57032"/>
    <w:rsid w:val="00D60CA5"/>
    <w:rsid w:val="00D913B8"/>
    <w:rsid w:val="00DA405B"/>
    <w:rsid w:val="00DB1E5B"/>
    <w:rsid w:val="00E045D7"/>
    <w:rsid w:val="00E04A77"/>
    <w:rsid w:val="00E23F3E"/>
    <w:rsid w:val="00E34FBC"/>
    <w:rsid w:val="00E43EBF"/>
    <w:rsid w:val="00F0359C"/>
    <w:rsid w:val="00F10086"/>
    <w:rsid w:val="00F10305"/>
    <w:rsid w:val="00F15B4D"/>
    <w:rsid w:val="00F27A5F"/>
    <w:rsid w:val="00F401CB"/>
    <w:rsid w:val="00F42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C91D516C-7A04-4ABE-AF47-B1233ED6C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D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48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A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252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05E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5EB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5E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4FE06-EC2D-4F34-BB2C-3F12BE6E6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H81M-C</dc:creator>
  <cp:lastModifiedBy>PC</cp:lastModifiedBy>
  <cp:revision>6</cp:revision>
  <dcterms:created xsi:type="dcterms:W3CDTF">2021-07-13T07:24:00Z</dcterms:created>
  <dcterms:modified xsi:type="dcterms:W3CDTF">2023-09-10T04:40:00Z</dcterms:modified>
</cp:coreProperties>
</file>